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CB" w:rsidRDefault="00A338CB" w:rsidP="00A338C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взрослому, и ребёнку,</w:t>
      </w:r>
    </w:p>
    <w:p w:rsidR="00A338CB" w:rsidRDefault="00A338CB" w:rsidP="00A338C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Всем известно уж с пелё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нок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338CB" w:rsidRDefault="00A338CB" w:rsidP="00A338C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ГИГИЕНА – первым делом.</w:t>
      </w:r>
    </w:p>
    <w:p w:rsidR="00A338CB" w:rsidRDefault="00A338CB" w:rsidP="00A338C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Моем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руки с мылом смело!</w:t>
      </w:r>
    </w:p>
    <w:p w:rsidR="00A338CB" w:rsidRDefault="00A338CB" w:rsidP="00A338C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Коронавирус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 изменил жизнь людей во всем мире. Семьи оказались в замкнутом пространстве на долгое время. И вот только сейчас мы все стали осознавать важность и нужность таких профессий как педагоги, воспитатели, </w:t>
      </w:r>
      <w:r w:rsidRPr="00A338CB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работник</w:t>
      </w:r>
      <w:r>
        <w:rPr>
          <w:rFonts w:ascii="Arial" w:hAnsi="Arial" w:cs="Arial"/>
          <w:color w:val="111111"/>
          <w:sz w:val="27"/>
          <w:szCs w:val="27"/>
        </w:rPr>
        <w:t> дошкольных учреждений и школ.</w:t>
      </w:r>
    </w:p>
    <w:p w:rsidR="00A338CB" w:rsidRPr="00A338CB" w:rsidRDefault="00A338CB" w:rsidP="00A338C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Сложнее всего на карантине пребывать семьям с детьми. Малышам приходится долго сидеть без свежего воздуха и у телевизора вредно, а читать, рисовать, лепить, может быстро надоесть. Для ребёнка важна игра и движение. А в ситуации с карантином – это очень сложно для родителей.</w:t>
      </w:r>
    </w:p>
    <w:p w:rsidR="00A338CB" w:rsidRDefault="00A338CB" w:rsidP="00A338C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A338CB">
        <w:rPr>
          <w:rFonts w:ascii="Arial" w:hAnsi="Arial" w:cs="Arial"/>
          <w:color w:val="111111"/>
          <w:sz w:val="27"/>
          <w:szCs w:val="27"/>
        </w:rPr>
        <w:t xml:space="preserve">Я, </w:t>
      </w:r>
      <w:r w:rsidRPr="00A338CB">
        <w:rPr>
          <w:rFonts w:ascii="Arial" w:hAnsi="Arial" w:cs="Arial"/>
          <w:b/>
          <w:color w:val="111111"/>
          <w:sz w:val="27"/>
          <w:szCs w:val="27"/>
        </w:rPr>
        <w:t>как </w:t>
      </w:r>
      <w:r w:rsidRPr="00A338CB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музыкальный руководитель</w:t>
      </w:r>
      <w:r w:rsidRPr="00A338CB">
        <w:rPr>
          <w:rFonts w:ascii="Arial" w:hAnsi="Arial" w:cs="Arial"/>
          <w:color w:val="111111"/>
          <w:sz w:val="27"/>
          <w:szCs w:val="27"/>
        </w:rPr>
        <w:t>, хочу помочь нашим семьям с детьми облегчить нахождение в </w:t>
      </w:r>
      <w:bookmarkStart w:id="0" w:name="_GoBack"/>
      <w:r w:rsidRPr="00A338CB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условиях</w:t>
      </w:r>
      <w:bookmarkEnd w:id="0"/>
      <w:r>
        <w:rPr>
          <w:rFonts w:ascii="Arial" w:hAnsi="Arial" w:cs="Arial"/>
          <w:color w:val="111111"/>
          <w:sz w:val="27"/>
          <w:szCs w:val="27"/>
        </w:rPr>
        <w:t> карантина и веселее проводить время в совместной деятельности.</w:t>
      </w:r>
    </w:p>
    <w:p w:rsidR="00A338CB" w:rsidRDefault="00A338CB" w:rsidP="00A338C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несколько проектов, которые легко можно осуществить дома.</w:t>
      </w:r>
    </w:p>
    <w:p w:rsidR="00A338CB" w:rsidRDefault="00A338CB" w:rsidP="00A338C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Создание домашнего шумового оркестра. Мамы! Именно в ваших силах организовать этот процесс, сделать его занимательным и доступным, 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самое главное</w:t>
      </w:r>
      <w:r>
        <w:rPr>
          <w:rFonts w:ascii="Arial" w:hAnsi="Arial" w:cs="Arial"/>
          <w:color w:val="111111"/>
          <w:sz w:val="27"/>
          <w:szCs w:val="27"/>
        </w:rPr>
        <w:t>, вы заинтересуете и привлечёте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работе всех членов семьи</w:t>
      </w:r>
      <w:r>
        <w:rPr>
          <w:rFonts w:ascii="Arial" w:hAnsi="Arial" w:cs="Arial"/>
          <w:color w:val="111111"/>
          <w:sz w:val="27"/>
          <w:szCs w:val="27"/>
        </w:rPr>
        <w:t xml:space="preserve">. Доставайте свои баночки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из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под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кремов, бутылочки,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коробочки</w:t>
      </w:r>
      <w:r>
        <w:rPr>
          <w:rFonts w:ascii="Arial" w:hAnsi="Arial" w:cs="Arial"/>
          <w:color w:val="111111"/>
          <w:sz w:val="27"/>
          <w:szCs w:val="27"/>
        </w:rPr>
        <w:t xml:space="preserve">, старые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бусики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бусинки, монетки, крупу. Разложите все предметы по разным тарелочкам, и предложите всем членам семьи сделать для себя шумовой инструмент.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Коробочки</w:t>
      </w:r>
      <w:r>
        <w:rPr>
          <w:rFonts w:ascii="Arial" w:hAnsi="Arial" w:cs="Arial"/>
          <w:color w:val="111111"/>
          <w:sz w:val="27"/>
          <w:szCs w:val="27"/>
        </w:rPr>
        <w:t xml:space="preserve">, баночки, бутылочки наполняем мелкими предметами. Закрываем крепко крышками,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что бы не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высыпалось, и детки не проглотили наполнитель. Получилось? А теперь включаем любимую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музыку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оторую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любят члены вашей семьи</w:t>
      </w:r>
      <w:r>
        <w:rPr>
          <w:rFonts w:ascii="Arial" w:hAnsi="Arial" w:cs="Arial"/>
          <w:color w:val="111111"/>
          <w:sz w:val="27"/>
          <w:szCs w:val="27"/>
        </w:rPr>
        <w:t>: и попсу, и классику, и детские песенки, и танцевальные композиции. И играем на всех наших шумовых инструментах – вместе, по очереди, по старшинству, группками. Добавляем танцевальные движения, исполнение песни. И ВОТ У ВАС УЖЕ ГОТОВ ВАШ ДОМАШНИЙ ОРКЕСТР!</w:t>
      </w:r>
    </w:p>
    <w:p w:rsidR="00A338CB" w:rsidRDefault="00A338CB" w:rsidP="00A338C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Осваиваем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«ЗВУЧАЩИЕ ЖЕСТЫ»</w:t>
      </w:r>
      <w:r>
        <w:rPr>
          <w:rFonts w:ascii="Arial" w:hAnsi="Arial" w:cs="Arial"/>
          <w:color w:val="111111"/>
          <w:sz w:val="27"/>
          <w:szCs w:val="27"/>
        </w:rPr>
        <w:t>: хлопки, щелчки, шлепки, притопывания. Великий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музыкант</w:t>
      </w:r>
      <w:r>
        <w:rPr>
          <w:rFonts w:ascii="Arial" w:hAnsi="Arial" w:cs="Arial"/>
          <w:color w:val="111111"/>
          <w:sz w:val="27"/>
          <w:szCs w:val="27"/>
        </w:rPr>
        <w:t xml:space="preserve"> и педагог XX века Карл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Орф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использовал эту методику для обучения всех слоёв населения своей страны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музыкальному искусству</w:t>
      </w:r>
      <w:r>
        <w:rPr>
          <w:rFonts w:ascii="Arial" w:hAnsi="Arial" w:cs="Arial"/>
          <w:color w:val="111111"/>
          <w:sz w:val="27"/>
          <w:szCs w:val="27"/>
        </w:rPr>
        <w:t>, развитию чувства слуха и ритма, развитию голосового аппарата. Сопровождаем «звучащими жестами любое стихотворение, песенку,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338CB" w:rsidRDefault="00A338CB" w:rsidP="00A338C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3. Устройте дома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Караокинг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 xml:space="preserve">,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караочте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всей семьёй, оценивайте выступления каждого исполнителя, поощряйте любое проявление творческих способностей всех членов семьи.</w:t>
      </w:r>
    </w:p>
    <w:p w:rsidR="00A338CB" w:rsidRDefault="00A338CB" w:rsidP="00A338C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Организуйте Домашний театр. Можно разыграть любую сказку со всей семьёй. Подготовить костюмы, маски или сделать театр своими руками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(конусный, пальчиковый, перчаточный, теневой, кукольный)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338CB" w:rsidRDefault="00A338CB" w:rsidP="00A338C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Используйте образовательные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музыкальные</w:t>
      </w:r>
      <w:r>
        <w:rPr>
          <w:rFonts w:ascii="Arial" w:hAnsi="Arial" w:cs="Arial"/>
          <w:color w:val="111111"/>
          <w:sz w:val="27"/>
          <w:szCs w:val="27"/>
        </w:rPr>
        <w:t> развлекательные сайты – для обучения и познавательных игр и развлечений.</w:t>
      </w:r>
    </w:p>
    <w:p w:rsidR="00A338CB" w:rsidRDefault="00A338CB" w:rsidP="00A338C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</w:rPr>
        <w:t>6.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Акция ФЛЕШМОБ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«#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УЛЫБКА ПРОТИВ КОРОНОВИРУСА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!»</w:t>
      </w:r>
      <w:r>
        <w:rPr>
          <w:rFonts w:ascii="Arial" w:hAnsi="Arial" w:cs="Arial"/>
          <w:color w:val="111111"/>
          <w:sz w:val="27"/>
          <w:szCs w:val="27"/>
        </w:rPr>
        <w:t>. Разучиваем всей семьёй песню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Улыбка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Она из мультфильма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«Крошка Енот»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 В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Шаинского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слова М. Пляцковского. </w:t>
      </w:r>
    </w:p>
    <w:p w:rsidR="00A338CB" w:rsidRDefault="00A338CB" w:rsidP="00A338C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7. Участвуйте в различных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флешмобах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акциях, и других мероприятиях. </w:t>
      </w:r>
    </w:p>
    <w:p w:rsidR="00A338CB" w:rsidRDefault="00A338CB" w:rsidP="00A338C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Желаю всем вам и психического и физического здоровья, пусть ваши семьи сплотятся, окрепнуть связи между поколениями, используйте с пользой это не простое время для развития творческих способностей всех членов семьи!</w:t>
      </w:r>
    </w:p>
    <w:p w:rsidR="00A338CB" w:rsidRDefault="00A338CB" w:rsidP="00A338C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с вами, мы всегда на связи! Вместе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против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корона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вируса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!</w:t>
      </w:r>
    </w:p>
    <w:p w:rsidR="008568B1" w:rsidRDefault="008568B1"/>
    <w:sectPr w:rsidR="008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CB"/>
    <w:rsid w:val="006D5D64"/>
    <w:rsid w:val="00762DF8"/>
    <w:rsid w:val="008568B1"/>
    <w:rsid w:val="00A3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8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8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2</cp:revision>
  <dcterms:created xsi:type="dcterms:W3CDTF">2020-05-06T11:54:00Z</dcterms:created>
  <dcterms:modified xsi:type="dcterms:W3CDTF">2020-05-06T11:54:00Z</dcterms:modified>
</cp:coreProperties>
</file>